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7133" w14:textId="77777777" w:rsidR="00DE1721" w:rsidRDefault="00DE1721">
      <w:pPr>
        <w:rPr>
          <w:sz w:val="32"/>
          <w:szCs w:val="32"/>
        </w:rPr>
      </w:pPr>
      <w:r>
        <w:rPr>
          <w:sz w:val="32"/>
          <w:szCs w:val="32"/>
        </w:rPr>
        <w:t>Engagement Championnat de Provence</w:t>
      </w:r>
    </w:p>
    <w:p w14:paraId="27C86EE5" w14:textId="63B2F797" w:rsidR="00DE1721" w:rsidRDefault="00DE1721">
      <w:pPr>
        <w:rPr>
          <w:rFonts w:ascii="Arial Narrow Bold" w:hAnsi="Arial Narrow Bold" w:cs="Arial Narrow Bold"/>
          <w:color w:val="000000"/>
          <w:sz w:val="28"/>
          <w:szCs w:val="28"/>
        </w:rPr>
      </w:pPr>
      <w:r w:rsidRPr="006F4D9D">
        <w:rPr>
          <w:rFonts w:ascii="Arial Narrow Bold" w:hAnsi="Arial Narrow Bold" w:cs="Arial Narrow Bold"/>
          <w:color w:val="000000"/>
          <w:sz w:val="28"/>
          <w:szCs w:val="28"/>
        </w:rPr>
        <w:t>Pointage des 3 meilleurs concours depuis le précédent championnat</w:t>
      </w:r>
      <w:r w:rsidR="00A52500">
        <w:rPr>
          <w:rFonts w:ascii="Arial Narrow Bold" w:hAnsi="Arial Narrow Bold" w:cs="Arial Narrow Bold"/>
          <w:color w:val="000000"/>
          <w:sz w:val="28"/>
          <w:szCs w:val="28"/>
        </w:rPr>
        <w:t xml:space="preserve"> </w:t>
      </w:r>
      <w:r w:rsidR="0012410F">
        <w:rPr>
          <w:rFonts w:ascii="Arial Narrow Bold" w:hAnsi="Arial Narrow Bold" w:cs="Arial Narrow Bold"/>
          <w:color w:val="000000"/>
          <w:sz w:val="28"/>
          <w:szCs w:val="28"/>
        </w:rPr>
        <w:t>régional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2"/>
        <w:gridCol w:w="1658"/>
        <w:gridCol w:w="3276"/>
        <w:gridCol w:w="2373"/>
        <w:gridCol w:w="1084"/>
        <w:gridCol w:w="1323"/>
      </w:tblGrid>
      <w:tr w:rsidR="00DE1721" w14:paraId="548A9F5E" w14:textId="77777777" w:rsidTr="004413F9">
        <w:tc>
          <w:tcPr>
            <w:tcW w:w="817" w:type="dxa"/>
          </w:tcPr>
          <w:p w14:paraId="4F5317F7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313A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C5763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85" w:type="dxa"/>
          </w:tcPr>
          <w:p w14:paraId="5F213838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Lieu du concours</w:t>
            </w:r>
          </w:p>
        </w:tc>
        <w:tc>
          <w:tcPr>
            <w:tcW w:w="2694" w:type="dxa"/>
          </w:tcPr>
          <w:p w14:paraId="1876B295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Juge</w:t>
            </w:r>
          </w:p>
        </w:tc>
        <w:tc>
          <w:tcPr>
            <w:tcW w:w="1134" w:type="dxa"/>
          </w:tcPr>
          <w:p w14:paraId="1CADC9BC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  <w:tc>
          <w:tcPr>
            <w:tcW w:w="1323" w:type="dxa"/>
          </w:tcPr>
          <w:p w14:paraId="5220EF56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Qualificatif</w:t>
            </w:r>
          </w:p>
        </w:tc>
      </w:tr>
      <w:tr w:rsidR="00DE1721" w14:paraId="43C24671" w14:textId="77777777" w:rsidTr="004413F9">
        <w:tc>
          <w:tcPr>
            <w:tcW w:w="817" w:type="dxa"/>
          </w:tcPr>
          <w:p w14:paraId="6510ACEB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BC6900F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915D61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B8021E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6155C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DDE49CF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21" w14:paraId="3391A79A" w14:textId="77777777" w:rsidTr="004413F9">
        <w:tc>
          <w:tcPr>
            <w:tcW w:w="817" w:type="dxa"/>
          </w:tcPr>
          <w:p w14:paraId="0F153864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C2117EA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9F3FB4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5BB21B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CAE38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3447036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21" w14:paraId="0EDBC212" w14:textId="77777777" w:rsidTr="004413F9">
        <w:tc>
          <w:tcPr>
            <w:tcW w:w="817" w:type="dxa"/>
          </w:tcPr>
          <w:p w14:paraId="75D78C91" w14:textId="77777777" w:rsidR="00DE1721" w:rsidRDefault="00DE1721" w:rsidP="004413F9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9389DC5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097B96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D70E58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E328B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5F5B98B" w14:textId="77777777" w:rsidR="00DE1721" w:rsidRDefault="00DE1721" w:rsidP="004413F9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0E556" w14:textId="77777777" w:rsidR="00DE1721" w:rsidRPr="00BD07CE" w:rsidRDefault="00DE1721" w:rsidP="00DE1721"/>
    <w:p w14:paraId="605AE1F1" w14:textId="77777777" w:rsidR="00DE1721" w:rsidRPr="00BD07CE" w:rsidRDefault="00DE1721" w:rsidP="00DE1721">
      <w:pPr>
        <w:framePr w:w="425" w:wrap="auto" w:hAnchor="text" w:x="850" w:y="9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199AC241" w14:textId="77777777" w:rsidR="00DE1721" w:rsidRPr="00BD07CE" w:rsidRDefault="00DE1721" w:rsidP="00DE1721">
      <w:pPr>
        <w:framePr w:w="3891" w:wrap="auto" w:hAnchor="text" w:x="1275" w:y="83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Narrow Bold" w:hAnsi="Arial Narrow Bold" w:cs="Arial Narrow Bold"/>
          <w:color w:val="000000"/>
        </w:rPr>
      </w:pPr>
    </w:p>
    <w:p w14:paraId="611AFA13" w14:textId="77777777" w:rsidR="00DE1721" w:rsidRPr="00BD07CE" w:rsidRDefault="00DE1721" w:rsidP="00DE1721">
      <w:pPr>
        <w:framePr w:w="5643" w:wrap="auto" w:hAnchor="text" w:x="1275" w:y="88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62F88929" w14:textId="77777777" w:rsidR="00DE1721" w:rsidRPr="00BD07CE" w:rsidRDefault="00DE1721" w:rsidP="00DE1721">
      <w:r w:rsidRPr="00BD07CE">
        <w:t>Documents à envoyer au responsable de l’organisation</w:t>
      </w:r>
    </w:p>
    <w:p w14:paraId="73B2D710" w14:textId="77777777" w:rsidR="00DE1721" w:rsidRPr="00BD07CE" w:rsidRDefault="00DE1721" w:rsidP="00DE1721">
      <w:pPr>
        <w:pStyle w:val="Paragraphedeliste"/>
        <w:numPr>
          <w:ilvl w:val="0"/>
          <w:numId w:val="1"/>
        </w:numPr>
      </w:pPr>
      <w:r w:rsidRPr="00BD07CE">
        <w:t>Feuille d’engagement dûment remplie</w:t>
      </w:r>
    </w:p>
    <w:p w14:paraId="2EF1739B" w14:textId="77777777" w:rsidR="00DE1721" w:rsidRPr="00BD07CE" w:rsidRDefault="00DE1721" w:rsidP="00DE1721">
      <w:pPr>
        <w:pStyle w:val="Paragraphedeliste"/>
        <w:numPr>
          <w:ilvl w:val="0"/>
          <w:numId w:val="1"/>
        </w:numPr>
      </w:pPr>
      <w:r w:rsidRPr="00BD07CE">
        <w:t>Photocopie du carnet de travail justifiant les 3 meilleurs concours.</w:t>
      </w:r>
    </w:p>
    <w:p w14:paraId="7FECBF45" w14:textId="619B939C" w:rsidR="00DE1721" w:rsidRPr="00BD07CE" w:rsidRDefault="00DE1721" w:rsidP="00DE1721">
      <w:pPr>
        <w:pStyle w:val="Paragraphedeliste"/>
        <w:numPr>
          <w:ilvl w:val="0"/>
          <w:numId w:val="1"/>
        </w:numPr>
      </w:pPr>
      <w:r w:rsidRPr="00BD07CE">
        <w:t xml:space="preserve">Joindre </w:t>
      </w:r>
      <w:r w:rsidR="0081409C">
        <w:t>1</w:t>
      </w:r>
      <w:r w:rsidRPr="00BD07CE">
        <w:t xml:space="preserve"> étiquettes de licences en cours</w:t>
      </w:r>
    </w:p>
    <w:p w14:paraId="3872C296" w14:textId="48047C02" w:rsidR="00BD07CE" w:rsidRDefault="00DE1721" w:rsidP="00BD07CE">
      <w:pPr>
        <w:pStyle w:val="Paragraphedeliste"/>
        <w:numPr>
          <w:ilvl w:val="0"/>
          <w:numId w:val="1"/>
        </w:numPr>
      </w:pPr>
      <w:r w:rsidRPr="00BD07CE">
        <w:t xml:space="preserve">Chèque de </w:t>
      </w:r>
      <w:r w:rsidR="0081409C">
        <w:t>20</w:t>
      </w:r>
      <w:r w:rsidRPr="00BD07CE">
        <w:t xml:space="preserve"> euros à l’ordre du club </w:t>
      </w:r>
      <w:r w:rsidR="00BD07CE" w:rsidRPr="00BD07CE">
        <w:t>canin brignolais.</w:t>
      </w:r>
    </w:p>
    <w:p w14:paraId="7EC7099F" w14:textId="570E3508" w:rsidR="00F719CE" w:rsidRPr="00BD07CE" w:rsidRDefault="00F719CE" w:rsidP="00BD07CE">
      <w:pPr>
        <w:pStyle w:val="Paragraphedeliste"/>
        <w:numPr>
          <w:ilvl w:val="0"/>
          <w:numId w:val="1"/>
        </w:numPr>
      </w:pPr>
      <w:r>
        <w:t xml:space="preserve">1 photo de votre chien par mail </w:t>
      </w:r>
      <w:r w:rsidR="00CF4746">
        <w:t>à l.fume@orange.fr</w:t>
      </w:r>
    </w:p>
    <w:p w14:paraId="21CC811D" w14:textId="20817687" w:rsidR="00BD07CE" w:rsidRPr="00DE1721" w:rsidRDefault="00BD07CE" w:rsidP="00BD07CE">
      <w:pPr>
        <w:pStyle w:val="Paragraphedeliste"/>
        <w:rPr>
          <w:sz w:val="32"/>
          <w:szCs w:val="32"/>
        </w:rPr>
      </w:pPr>
    </w:p>
    <w:sectPr w:rsidR="00BD07CE" w:rsidRPr="00DE1721" w:rsidSect="00DE1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 Bol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E93"/>
    <w:multiLevelType w:val="hybridMultilevel"/>
    <w:tmpl w:val="DDC2E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103B5"/>
    <w:multiLevelType w:val="multilevel"/>
    <w:tmpl w:val="482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06426162">
    <w:abstractNumId w:val="0"/>
  </w:num>
  <w:num w:numId="2" w16cid:durableId="93154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21"/>
    <w:rsid w:val="0012410F"/>
    <w:rsid w:val="003D28F5"/>
    <w:rsid w:val="007661C7"/>
    <w:rsid w:val="0081409C"/>
    <w:rsid w:val="00993BBE"/>
    <w:rsid w:val="00A52500"/>
    <w:rsid w:val="00AC7F6F"/>
    <w:rsid w:val="00BD07CE"/>
    <w:rsid w:val="00CC3909"/>
    <w:rsid w:val="00CF4746"/>
    <w:rsid w:val="00D53A7E"/>
    <w:rsid w:val="00DE1721"/>
    <w:rsid w:val="00F719CE"/>
    <w:rsid w:val="00F7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8846"/>
  <w15:chartTrackingRefBased/>
  <w15:docId w15:val="{FE0AFDA3-B276-4942-8D65-9B60E62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172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E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421</Characters>
  <Application>Microsoft Office Word</Application>
  <DocSecurity>0</DocSecurity>
  <Lines>42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fume--guenee</dc:creator>
  <cp:keywords/>
  <dc:description/>
  <cp:lastModifiedBy>laurence FUME</cp:lastModifiedBy>
  <cp:revision>7</cp:revision>
  <dcterms:created xsi:type="dcterms:W3CDTF">2026-03-15T14:16:00Z</dcterms:created>
  <dcterms:modified xsi:type="dcterms:W3CDTF">2026-03-30T14:05:00Z</dcterms:modified>
</cp:coreProperties>
</file>